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AC94C" w14:textId="441EF9A4" w:rsidR="00304D24" w:rsidRDefault="00304D24" w:rsidP="00F50D9C">
      <w:pPr>
        <w:ind w:firstLine="360"/>
        <w:jc w:val="center"/>
        <w:rPr>
          <w:b/>
          <w:bCs/>
          <w:sz w:val="40"/>
          <w:szCs w:val="40"/>
        </w:rPr>
      </w:pPr>
      <w:r w:rsidRPr="00130605">
        <w:rPr>
          <w:b/>
          <w:bCs/>
          <w:sz w:val="40"/>
          <w:szCs w:val="40"/>
        </w:rPr>
        <w:t>Image1</w:t>
      </w:r>
      <w:r>
        <w:rPr>
          <w:b/>
          <w:bCs/>
          <w:sz w:val="40"/>
          <w:szCs w:val="40"/>
        </w:rPr>
        <w:t xml:space="preserve"> (sigma = 0.5)</w:t>
      </w:r>
    </w:p>
    <w:p w14:paraId="1F7651A8" w14:textId="2323A7F7" w:rsidR="00304D24" w:rsidRDefault="0089589E" w:rsidP="0089589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89FF604" wp14:editId="2928F3F4">
            <wp:extent cx="5054600" cy="3725067"/>
            <wp:effectExtent l="0" t="0" r="0" b="0"/>
            <wp:docPr id="1" name="Picture 1" descr="A bird sitting on a tree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ird sitting on a tree branch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845" cy="374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EFF9" w14:textId="32F958FF" w:rsidR="00304D24" w:rsidRDefault="004D5652" w:rsidP="00F50D9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DACB7BE" wp14:editId="48A42823">
            <wp:extent cx="5069541" cy="3683000"/>
            <wp:effectExtent l="0" t="0" r="0" b="0"/>
            <wp:docPr id="9" name="Picture 9" descr="A bird sitting on a tree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ird sitting on a tree branch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36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F705" w14:textId="23EFE76B" w:rsidR="006140F2" w:rsidRDefault="00F71D6E" w:rsidP="00F50D9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28EF61D" wp14:editId="2A94A7A3">
            <wp:extent cx="5130800" cy="3776291"/>
            <wp:effectExtent l="0" t="0" r="0" b="0"/>
            <wp:docPr id="10" name="Picture 10" descr="A bird on a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ird on a branch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128" cy="37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71F" w14:textId="71C9F55A" w:rsidR="00F71D6E" w:rsidRDefault="00F71D6E" w:rsidP="00F50D9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2517BA" wp14:editId="4032A3FD">
            <wp:extent cx="5149438" cy="3759200"/>
            <wp:effectExtent l="0" t="0" r="0" b="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33" cy="37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2BB" w14:textId="5173C2B0" w:rsidR="00F71D6E" w:rsidRDefault="00892457" w:rsidP="00F50D9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100A876" wp14:editId="0A9E15DE">
            <wp:extent cx="5290885" cy="3886200"/>
            <wp:effectExtent l="0" t="0" r="5080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011" cy="38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F3B1" w14:textId="26A01970" w:rsidR="00304D24" w:rsidRDefault="00892457" w:rsidP="0089245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17A6726" wp14:editId="52912E0A">
            <wp:extent cx="5330661" cy="3898900"/>
            <wp:effectExtent l="0" t="0" r="3810" b="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955" cy="39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B56D" w14:textId="067CA01C" w:rsidR="00892457" w:rsidRDefault="004565AA" w:rsidP="0089245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616FAA1" wp14:editId="03F96409">
            <wp:extent cx="5421498" cy="3949700"/>
            <wp:effectExtent l="0" t="0" r="1905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090" cy="39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2A58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629D5401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1D726F67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0D5F4272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7118E34D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1E702622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215CC621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7B2A5575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5BA12B31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7618FD95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20F4C3E9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22C160B7" w14:textId="77777777" w:rsidR="00304D24" w:rsidRDefault="00304D24" w:rsidP="00130605">
      <w:pPr>
        <w:ind w:firstLine="360"/>
        <w:jc w:val="center"/>
        <w:rPr>
          <w:b/>
          <w:bCs/>
          <w:sz w:val="40"/>
          <w:szCs w:val="40"/>
        </w:rPr>
      </w:pPr>
    </w:p>
    <w:p w14:paraId="2CB5A4BE" w14:textId="77777777" w:rsidR="003133DF" w:rsidRDefault="003133DF" w:rsidP="00130605">
      <w:pPr>
        <w:ind w:firstLine="360"/>
        <w:jc w:val="center"/>
        <w:rPr>
          <w:b/>
          <w:bCs/>
          <w:sz w:val="40"/>
          <w:szCs w:val="40"/>
        </w:rPr>
      </w:pPr>
    </w:p>
    <w:p w14:paraId="0F2B9F96" w14:textId="20F33143" w:rsidR="00B51985" w:rsidRDefault="00B56C59" w:rsidP="00130605">
      <w:pPr>
        <w:ind w:firstLine="360"/>
        <w:jc w:val="center"/>
        <w:rPr>
          <w:b/>
          <w:bCs/>
          <w:sz w:val="40"/>
          <w:szCs w:val="40"/>
        </w:rPr>
      </w:pPr>
      <w:r w:rsidRPr="00130605">
        <w:rPr>
          <w:b/>
          <w:bCs/>
          <w:sz w:val="40"/>
          <w:szCs w:val="40"/>
        </w:rPr>
        <w:lastRenderedPageBreak/>
        <w:t>Image1</w:t>
      </w:r>
      <w:r w:rsidR="00657F9A">
        <w:rPr>
          <w:b/>
          <w:bCs/>
          <w:sz w:val="40"/>
          <w:szCs w:val="40"/>
        </w:rPr>
        <w:t xml:space="preserve"> (sigma = 1)</w:t>
      </w:r>
    </w:p>
    <w:p w14:paraId="369DD4E2" w14:textId="7E90E000" w:rsidR="00130605" w:rsidRDefault="0071558D" w:rsidP="00130605">
      <w:pPr>
        <w:ind w:firstLine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42345A" wp14:editId="34DAD181">
            <wp:extent cx="5066235" cy="3835400"/>
            <wp:effectExtent l="0" t="0" r="1270" b="0"/>
            <wp:docPr id="2" name="Picture 2" descr="A bird sitting on a tree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ird sitting on a tree branch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139" cy="38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7435" w14:textId="0101E944" w:rsidR="0071558D" w:rsidRDefault="0071558D" w:rsidP="00130605">
      <w:pPr>
        <w:ind w:firstLine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315F67" wp14:editId="4EB6B6F6">
            <wp:extent cx="5130800" cy="3717637"/>
            <wp:effectExtent l="0" t="0" r="0" b="3810"/>
            <wp:docPr id="3" name="Picture 3" descr="A bird sitting on a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ird sitting on a branch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200" cy="377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AE76" w14:textId="356990BF" w:rsidR="009A0C14" w:rsidRDefault="009A0C14" w:rsidP="00130605">
      <w:pPr>
        <w:ind w:firstLine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F30D9A6" wp14:editId="32DE71A4">
            <wp:extent cx="5128557" cy="3771900"/>
            <wp:effectExtent l="0" t="0" r="2540" b="0"/>
            <wp:docPr id="4" name="Picture 4" descr="A bird on a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ird on a branch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156" cy="37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BCA4" w14:textId="4DE4D455" w:rsidR="009823DE" w:rsidRDefault="009823DE" w:rsidP="00130605">
      <w:pPr>
        <w:ind w:firstLine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89D7BE" wp14:editId="5D98E70D">
            <wp:extent cx="5105400" cy="3803414"/>
            <wp:effectExtent l="0" t="0" r="0" b="0"/>
            <wp:docPr id="5" name="Picture 5" descr="A bird sitting on a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ird sitting on a branch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514" cy="38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AF52" w14:textId="165D77D0" w:rsidR="009823DE" w:rsidRDefault="002C6CAB" w:rsidP="00130605">
      <w:pPr>
        <w:ind w:firstLine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2A0512" wp14:editId="7E79812C">
            <wp:extent cx="5127611" cy="3822700"/>
            <wp:effectExtent l="0" t="0" r="381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576" cy="383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1FBC" w14:textId="54991F5E" w:rsidR="002C6CAB" w:rsidRDefault="00CC50BC" w:rsidP="00130605">
      <w:pPr>
        <w:ind w:firstLine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3A7C1F" wp14:editId="0D0003A9">
            <wp:extent cx="5135159" cy="3759200"/>
            <wp:effectExtent l="0" t="0" r="0" b="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235" cy="377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FC7F" w14:textId="4AFB357A" w:rsidR="00D113C9" w:rsidRPr="00304D24" w:rsidRDefault="009B2D88" w:rsidP="00304D24">
      <w:pPr>
        <w:ind w:firstLine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9FF9D5" wp14:editId="6453AD48">
            <wp:extent cx="5134610" cy="3794455"/>
            <wp:effectExtent l="0" t="0" r="0" b="317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237" cy="381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F3A6" w14:textId="0EF81C1A" w:rsidR="00795D7B" w:rsidRDefault="00795D7B" w:rsidP="00130605">
      <w:pPr>
        <w:ind w:firstLine="360"/>
        <w:rPr>
          <w:b/>
          <w:bCs/>
        </w:rPr>
      </w:pPr>
    </w:p>
    <w:p w14:paraId="5F5AC6F1" w14:textId="388EFFEA" w:rsidR="00937B66" w:rsidRDefault="00937B66" w:rsidP="00130605">
      <w:pPr>
        <w:ind w:firstLine="360"/>
        <w:rPr>
          <w:b/>
          <w:bCs/>
        </w:rPr>
      </w:pPr>
    </w:p>
    <w:p w14:paraId="60FC9138" w14:textId="545BE9AF" w:rsidR="00937B66" w:rsidRDefault="00937B66" w:rsidP="00130605">
      <w:pPr>
        <w:ind w:firstLine="360"/>
        <w:rPr>
          <w:b/>
          <w:bCs/>
        </w:rPr>
      </w:pPr>
    </w:p>
    <w:p w14:paraId="6520BE55" w14:textId="3432A1F7" w:rsidR="00937B66" w:rsidRDefault="00937B66" w:rsidP="00130605">
      <w:pPr>
        <w:ind w:firstLine="360"/>
        <w:rPr>
          <w:b/>
          <w:bCs/>
        </w:rPr>
      </w:pPr>
    </w:p>
    <w:p w14:paraId="157C4777" w14:textId="5BCE65B0" w:rsidR="00937B66" w:rsidRDefault="00937B66" w:rsidP="00130605">
      <w:pPr>
        <w:ind w:firstLine="360"/>
        <w:rPr>
          <w:b/>
          <w:bCs/>
        </w:rPr>
      </w:pPr>
    </w:p>
    <w:p w14:paraId="181FF964" w14:textId="1DAF2CC0" w:rsidR="00937B66" w:rsidRDefault="00937B66" w:rsidP="00130605">
      <w:pPr>
        <w:ind w:firstLine="360"/>
        <w:rPr>
          <w:b/>
          <w:bCs/>
        </w:rPr>
      </w:pPr>
    </w:p>
    <w:p w14:paraId="645476CC" w14:textId="175E6107" w:rsidR="00937B66" w:rsidRDefault="00937B66" w:rsidP="00130605">
      <w:pPr>
        <w:ind w:firstLine="360"/>
        <w:rPr>
          <w:b/>
          <w:bCs/>
        </w:rPr>
      </w:pPr>
    </w:p>
    <w:p w14:paraId="1ABD191F" w14:textId="637969FD" w:rsidR="00937B66" w:rsidRDefault="00937B66" w:rsidP="00130605">
      <w:pPr>
        <w:ind w:firstLine="360"/>
        <w:rPr>
          <w:b/>
          <w:bCs/>
        </w:rPr>
      </w:pPr>
    </w:p>
    <w:p w14:paraId="43E403CC" w14:textId="1D7290BD" w:rsidR="00937B66" w:rsidRDefault="00937B66" w:rsidP="00130605">
      <w:pPr>
        <w:ind w:firstLine="360"/>
        <w:rPr>
          <w:b/>
          <w:bCs/>
        </w:rPr>
      </w:pPr>
    </w:p>
    <w:p w14:paraId="4F275E27" w14:textId="3453E08D" w:rsidR="00937B66" w:rsidRDefault="00937B66" w:rsidP="00130605">
      <w:pPr>
        <w:ind w:firstLine="360"/>
        <w:rPr>
          <w:b/>
          <w:bCs/>
        </w:rPr>
      </w:pPr>
    </w:p>
    <w:p w14:paraId="10DA47A9" w14:textId="20FBC7FB" w:rsidR="00937B66" w:rsidRDefault="00937B66" w:rsidP="00130605">
      <w:pPr>
        <w:ind w:firstLine="360"/>
        <w:rPr>
          <w:b/>
          <w:bCs/>
        </w:rPr>
      </w:pPr>
    </w:p>
    <w:p w14:paraId="7633BAC0" w14:textId="39905E66" w:rsidR="00937B66" w:rsidRDefault="00937B66" w:rsidP="00130605">
      <w:pPr>
        <w:ind w:firstLine="360"/>
        <w:rPr>
          <w:b/>
          <w:bCs/>
        </w:rPr>
      </w:pPr>
    </w:p>
    <w:p w14:paraId="72823243" w14:textId="07CF31EC" w:rsidR="00937B66" w:rsidRDefault="00937B66" w:rsidP="00130605">
      <w:pPr>
        <w:ind w:firstLine="360"/>
        <w:rPr>
          <w:b/>
          <w:bCs/>
        </w:rPr>
      </w:pPr>
    </w:p>
    <w:p w14:paraId="32BAEEB2" w14:textId="4863F2D6" w:rsidR="00937B66" w:rsidRDefault="00937B66" w:rsidP="00130605">
      <w:pPr>
        <w:ind w:firstLine="360"/>
        <w:rPr>
          <w:b/>
          <w:bCs/>
        </w:rPr>
      </w:pPr>
    </w:p>
    <w:p w14:paraId="3D67E338" w14:textId="5584AF43" w:rsidR="00937B66" w:rsidRDefault="00937B66" w:rsidP="00130605">
      <w:pPr>
        <w:ind w:firstLine="360"/>
        <w:rPr>
          <w:b/>
          <w:bCs/>
        </w:rPr>
      </w:pPr>
    </w:p>
    <w:p w14:paraId="5E4487F6" w14:textId="0620D46B" w:rsidR="00937B66" w:rsidRDefault="00937B66" w:rsidP="00130605">
      <w:pPr>
        <w:ind w:firstLine="360"/>
        <w:rPr>
          <w:b/>
          <w:bCs/>
        </w:rPr>
      </w:pPr>
    </w:p>
    <w:p w14:paraId="3481BD80" w14:textId="704FACEA" w:rsidR="00937B66" w:rsidRDefault="00937B66" w:rsidP="00130605">
      <w:pPr>
        <w:ind w:firstLine="360"/>
        <w:rPr>
          <w:b/>
          <w:bCs/>
        </w:rPr>
      </w:pPr>
    </w:p>
    <w:p w14:paraId="3BA98FE8" w14:textId="73029DB5" w:rsidR="00937B66" w:rsidRDefault="00937B66" w:rsidP="00130605">
      <w:pPr>
        <w:ind w:firstLine="360"/>
        <w:rPr>
          <w:b/>
          <w:bCs/>
        </w:rPr>
      </w:pPr>
    </w:p>
    <w:p w14:paraId="46690E35" w14:textId="4752DEFF" w:rsidR="00937B66" w:rsidRDefault="00937B66" w:rsidP="00130605">
      <w:pPr>
        <w:ind w:firstLine="360"/>
        <w:rPr>
          <w:b/>
          <w:bCs/>
        </w:rPr>
      </w:pPr>
    </w:p>
    <w:p w14:paraId="5141AB03" w14:textId="5F4A6BC7" w:rsidR="00937B66" w:rsidRDefault="00937B66" w:rsidP="00130605">
      <w:pPr>
        <w:ind w:firstLine="360"/>
        <w:rPr>
          <w:b/>
          <w:bCs/>
        </w:rPr>
      </w:pPr>
    </w:p>
    <w:p w14:paraId="45159B64" w14:textId="68F72CF5" w:rsidR="00937B66" w:rsidRDefault="00937B66" w:rsidP="00130605">
      <w:pPr>
        <w:ind w:firstLine="360"/>
        <w:rPr>
          <w:b/>
          <w:bCs/>
        </w:rPr>
      </w:pPr>
    </w:p>
    <w:p w14:paraId="6D84A6D7" w14:textId="15017F44" w:rsidR="00937B66" w:rsidRDefault="00937B66" w:rsidP="00130605">
      <w:pPr>
        <w:ind w:firstLine="360"/>
        <w:rPr>
          <w:b/>
          <w:bCs/>
        </w:rPr>
      </w:pPr>
    </w:p>
    <w:p w14:paraId="382D964E" w14:textId="47EC0A59" w:rsidR="00937B66" w:rsidRDefault="00937B66" w:rsidP="00130605">
      <w:pPr>
        <w:ind w:firstLine="360"/>
        <w:rPr>
          <w:b/>
          <w:bCs/>
        </w:rPr>
      </w:pPr>
    </w:p>
    <w:p w14:paraId="08BD300A" w14:textId="5E5B0837" w:rsidR="00937B66" w:rsidRDefault="00937B66" w:rsidP="00937B66">
      <w:pPr>
        <w:ind w:firstLine="360"/>
        <w:jc w:val="center"/>
        <w:rPr>
          <w:b/>
          <w:bCs/>
          <w:sz w:val="40"/>
          <w:szCs w:val="40"/>
        </w:rPr>
      </w:pPr>
      <w:r w:rsidRPr="00130605">
        <w:rPr>
          <w:b/>
          <w:bCs/>
          <w:sz w:val="40"/>
          <w:szCs w:val="40"/>
        </w:rPr>
        <w:lastRenderedPageBreak/>
        <w:t>Image1</w:t>
      </w:r>
      <w:r>
        <w:rPr>
          <w:b/>
          <w:bCs/>
          <w:sz w:val="40"/>
          <w:szCs w:val="40"/>
        </w:rPr>
        <w:t xml:space="preserve"> (sigma = </w:t>
      </w:r>
      <w:r>
        <w:rPr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)</w:t>
      </w:r>
    </w:p>
    <w:p w14:paraId="655711E0" w14:textId="51CA4837" w:rsidR="00185D91" w:rsidRDefault="00F36DC5" w:rsidP="00185D91">
      <w:pPr>
        <w:ind w:firstLine="36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7C6C240" wp14:editId="4B6A8DAF">
            <wp:extent cx="5353176" cy="3886200"/>
            <wp:effectExtent l="0" t="0" r="6350" b="0"/>
            <wp:docPr id="15" name="Picture 15" descr="An owl sitting on a tree bra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n owl sitting on a tree branch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118" cy="389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576C" w14:textId="4F45AC19" w:rsidR="00F36DC5" w:rsidRDefault="00F36DC5" w:rsidP="00185D91">
      <w:pPr>
        <w:ind w:firstLine="36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A4C3A94" wp14:editId="6109C7DF">
            <wp:extent cx="5338249" cy="3886200"/>
            <wp:effectExtent l="0" t="0" r="0" b="0"/>
            <wp:docPr id="16" name="Picture 16" descr="A bird sitting on a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ird sitting on a branch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66" cy="389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1F1D" w14:textId="686623EF" w:rsidR="00F36DC5" w:rsidRDefault="00081E59" w:rsidP="00185D91">
      <w:pPr>
        <w:ind w:firstLine="36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17D6F60" wp14:editId="070E279A">
            <wp:extent cx="5321300" cy="3980173"/>
            <wp:effectExtent l="0" t="0" r="0" b="0"/>
            <wp:docPr id="17" name="Picture 17" descr="A bird on a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ird on a branch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945" cy="39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D445" w14:textId="13C4E275" w:rsidR="00937B66" w:rsidRDefault="00884FF4" w:rsidP="00130605">
      <w:pPr>
        <w:ind w:firstLine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AD153A" wp14:editId="75A5AA0F">
            <wp:extent cx="5270500" cy="3845325"/>
            <wp:effectExtent l="0" t="0" r="0" b="3175"/>
            <wp:docPr id="18" name="Picture 18" descr="A bird sitting on a tree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bird sitting on a tree branch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65" cy="38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4F8A" w14:textId="284C4E8E" w:rsidR="00590951" w:rsidRDefault="00590951" w:rsidP="00130605">
      <w:pPr>
        <w:ind w:firstLine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892712" wp14:editId="56EB9F54">
            <wp:extent cx="5201406" cy="3822700"/>
            <wp:effectExtent l="0" t="0" r="5715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276" cy="38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6CCA" w14:textId="17F986E0" w:rsidR="00590951" w:rsidRDefault="00417BE6" w:rsidP="00130605">
      <w:pPr>
        <w:ind w:firstLine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B4F60F" wp14:editId="53810715">
            <wp:extent cx="5216525" cy="3886200"/>
            <wp:effectExtent l="0" t="0" r="3175" b="0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216" cy="38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F579" w14:textId="343324F1" w:rsidR="00417BE6" w:rsidRDefault="00744026" w:rsidP="00130605">
      <w:pPr>
        <w:ind w:firstLine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1D0399" wp14:editId="53D6B6D8">
            <wp:extent cx="5254958" cy="3886200"/>
            <wp:effectExtent l="0" t="0" r="3175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49" cy="39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4052" w14:textId="29528D14" w:rsidR="00657F9A" w:rsidRDefault="00657F9A" w:rsidP="00130605">
      <w:pPr>
        <w:ind w:firstLine="360"/>
        <w:rPr>
          <w:b/>
          <w:bCs/>
        </w:rPr>
      </w:pPr>
    </w:p>
    <w:p w14:paraId="5EFAEFC9" w14:textId="5BCDE2B6" w:rsidR="003133DF" w:rsidRDefault="003133DF" w:rsidP="00130605">
      <w:pPr>
        <w:ind w:firstLine="360"/>
        <w:rPr>
          <w:b/>
          <w:bCs/>
        </w:rPr>
      </w:pPr>
    </w:p>
    <w:p w14:paraId="047F4127" w14:textId="77777777" w:rsidR="003133DF" w:rsidRPr="00130605" w:rsidRDefault="003133DF" w:rsidP="00130605">
      <w:pPr>
        <w:ind w:firstLine="360"/>
        <w:rPr>
          <w:b/>
          <w:bCs/>
        </w:rPr>
      </w:pPr>
    </w:p>
    <w:sectPr w:rsidR="003133DF" w:rsidRPr="001306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424B48"/>
    <w:multiLevelType w:val="hybridMultilevel"/>
    <w:tmpl w:val="3C643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43"/>
    <w:rsid w:val="00081E59"/>
    <w:rsid w:val="00130605"/>
    <w:rsid w:val="00137E55"/>
    <w:rsid w:val="00185D91"/>
    <w:rsid w:val="001B45E4"/>
    <w:rsid w:val="00201C3E"/>
    <w:rsid w:val="00263BF4"/>
    <w:rsid w:val="002C6CAB"/>
    <w:rsid w:val="00304D24"/>
    <w:rsid w:val="003133DF"/>
    <w:rsid w:val="0032738C"/>
    <w:rsid w:val="00336B24"/>
    <w:rsid w:val="003377EE"/>
    <w:rsid w:val="00417BE6"/>
    <w:rsid w:val="004565AA"/>
    <w:rsid w:val="004B4735"/>
    <w:rsid w:val="004D5652"/>
    <w:rsid w:val="0050663D"/>
    <w:rsid w:val="00590951"/>
    <w:rsid w:val="005B6F43"/>
    <w:rsid w:val="006140F2"/>
    <w:rsid w:val="00657F9A"/>
    <w:rsid w:val="0071558D"/>
    <w:rsid w:val="00744026"/>
    <w:rsid w:val="00752572"/>
    <w:rsid w:val="0078369B"/>
    <w:rsid w:val="00795D7B"/>
    <w:rsid w:val="00884FF4"/>
    <w:rsid w:val="00892457"/>
    <w:rsid w:val="0089589E"/>
    <w:rsid w:val="008F058F"/>
    <w:rsid w:val="008F178E"/>
    <w:rsid w:val="00937B66"/>
    <w:rsid w:val="009823DE"/>
    <w:rsid w:val="009A0C14"/>
    <w:rsid w:val="009B2D88"/>
    <w:rsid w:val="009C26A8"/>
    <w:rsid w:val="009F5152"/>
    <w:rsid w:val="00B51985"/>
    <w:rsid w:val="00B56C59"/>
    <w:rsid w:val="00BA6B4C"/>
    <w:rsid w:val="00CC50BC"/>
    <w:rsid w:val="00D113C9"/>
    <w:rsid w:val="00D928AC"/>
    <w:rsid w:val="00F36DC5"/>
    <w:rsid w:val="00F50D9C"/>
    <w:rsid w:val="00F71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35DEEA"/>
  <w15:chartTrackingRefBased/>
  <w15:docId w15:val="{F4A25DD8-72B7-1748-8438-812DB5B99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05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Kiran Bellamkonda</dc:creator>
  <cp:keywords/>
  <dc:description/>
  <cp:lastModifiedBy>Sai Kiran Bellamkonda</cp:lastModifiedBy>
  <cp:revision>70</cp:revision>
  <dcterms:created xsi:type="dcterms:W3CDTF">2021-10-11T22:10:00Z</dcterms:created>
  <dcterms:modified xsi:type="dcterms:W3CDTF">2021-10-11T23:06:00Z</dcterms:modified>
</cp:coreProperties>
</file>